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F33A00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TỔ </w:t>
      </w:r>
      <w:r w:rsidR="00584CCD"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="00584CCD"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THÁNG 3/2017</w:t>
      </w:r>
    </w:p>
    <w:p w:rsidR="009E1AC9" w:rsidRDefault="009E1AC9" w:rsidP="00AE2E6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84CCD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 dung ghi nhận</w:t>
            </w:r>
          </w:p>
        </w:tc>
      </w:tr>
      <w:tr w:rsidR="00584CCD" w:rsidTr="00584CCD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6E4E92" w:rsidRPr="00584CCD" w:rsidRDefault="006E4E92" w:rsidP="00584CCD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Trường THPT</w:t>
            </w:r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E4E92" w:rsidTr="00584CCD">
        <w:tc>
          <w:tcPr>
            <w:tcW w:w="738" w:type="dxa"/>
            <w:vMerge w:val="restart"/>
            <w:vAlign w:val="center"/>
          </w:tcPr>
          <w:p w:rsidR="006E4E92" w:rsidRDefault="003877AF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610" w:type="dxa"/>
            <w:vMerge w:val="restart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Thùy</w:t>
            </w:r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17/3/2017</w:t>
            </w:r>
          </w:p>
        </w:tc>
        <w:tc>
          <w:tcPr>
            <w:tcW w:w="3168" w:type="dxa"/>
            <w:vAlign w:val="center"/>
          </w:tcPr>
          <w:p w:rsidR="006E4E92" w:rsidRDefault="006E4E92" w:rsidP="006E4E92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8g10: ra khỏi trường bằng cổng phụ</w:t>
            </w:r>
          </w:p>
        </w:tc>
      </w:tr>
      <w:tr w:rsidR="006E4E92" w:rsidTr="00584CCD">
        <w:tc>
          <w:tcPr>
            <w:tcW w:w="738" w:type="dxa"/>
            <w:vMerge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18/3/2017</w:t>
            </w:r>
          </w:p>
        </w:tc>
        <w:tc>
          <w:tcPr>
            <w:tcW w:w="3168" w:type="dxa"/>
            <w:vAlign w:val="center"/>
          </w:tcPr>
          <w:p w:rsidR="006E4E92" w:rsidRDefault="006E4E92" w:rsidP="006E4E92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7g45: mới vào Trường</w:t>
            </w:r>
          </w:p>
        </w:tc>
      </w:tr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</w:p>
    <w:p w:rsidR="00AE2E64" w:rsidRDefault="00AE2E64" w:rsidP="00AE2E64">
      <w:pPr>
        <w:jc w:val="center"/>
      </w:pPr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175ADC"/>
    <w:rsid w:val="00341A72"/>
    <w:rsid w:val="003877AF"/>
    <w:rsid w:val="0049604F"/>
    <w:rsid w:val="00584CCD"/>
    <w:rsid w:val="00676372"/>
    <w:rsid w:val="006D62FA"/>
    <w:rsid w:val="006E4E92"/>
    <w:rsid w:val="006F0CB5"/>
    <w:rsid w:val="00832C53"/>
    <w:rsid w:val="00973F94"/>
    <w:rsid w:val="009E1230"/>
    <w:rsid w:val="009E1AC9"/>
    <w:rsid w:val="00A94327"/>
    <w:rsid w:val="00AE2E64"/>
    <w:rsid w:val="00C31AB4"/>
    <w:rsid w:val="00C82B75"/>
    <w:rsid w:val="00DF0EE4"/>
    <w:rsid w:val="00F1253B"/>
    <w:rsid w:val="00F3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5</cp:revision>
  <dcterms:created xsi:type="dcterms:W3CDTF">2017-03-22T02:47:00Z</dcterms:created>
  <dcterms:modified xsi:type="dcterms:W3CDTF">2017-03-22T03:00:00Z</dcterms:modified>
</cp:coreProperties>
</file>